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B9" w:rsidRDefault="00F124B9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</w:p>
    <w:p w:rsidR="00F124B9" w:rsidRDefault="008C4BEE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  <w:t>№30 «Ұрпақ» бөбекжай-балабақшасы бойынша</w:t>
      </w:r>
    </w:p>
    <w:p w:rsidR="008C4BEE" w:rsidRPr="00F124B9" w:rsidRDefault="00F124B9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  <w:t>2025 – 2026 оқу жылындағы</w:t>
      </w:r>
    </w:p>
    <w:p w:rsidR="008C4BEE" w:rsidRDefault="008C4BEE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Қамқоршылық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кеңесінің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үшелері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:</w:t>
      </w:r>
    </w:p>
    <w:p w:rsidR="00E87796" w:rsidRDefault="00E87796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</w:p>
    <w:p w:rsidR="00E87796" w:rsidRPr="00E87796" w:rsidRDefault="00E87796" w:rsidP="00E87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24"/>
          <w:szCs w:val="24"/>
          <w:lang w:val="kk-KZ" w:eastAsia="ru-RU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3772"/>
        <w:gridCol w:w="1756"/>
      </w:tblGrid>
      <w:tr w:rsidR="00E87796" w:rsidRPr="00E87796" w:rsidTr="00E248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ru-RU"/>
              </w:rPr>
              <w:t>Аты-жөндері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ru-RU"/>
              </w:rPr>
              <w:t>амқоршылық</w:t>
            </w:r>
            <w:proofErr w:type="spellEnd"/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ru-RU"/>
              </w:rPr>
              <w:t>кеңестегі</w:t>
            </w:r>
            <w:proofErr w:type="spellEnd"/>
          </w:p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  <w:t>атқаратын міндеттері</w:t>
            </w:r>
          </w:p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  <w:t>Жұмыс орындары</w:t>
            </w:r>
          </w:p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ru-RU"/>
              </w:rPr>
              <w:t>Байланыс  нөмерлері</w:t>
            </w:r>
          </w:p>
        </w:tc>
      </w:tr>
      <w:tr w:rsidR="00E87796" w:rsidRPr="00E87796" w:rsidTr="00E248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Садыков Еркін Темиржанович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төра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ғасы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СТО транслияция, мастер цеха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hAnsi="Times New Roman"/>
                <w:sz w:val="24"/>
                <w:szCs w:val="24"/>
                <w:lang w:val="kk-KZ"/>
              </w:rPr>
              <w:t>87771595380</w:t>
            </w:r>
          </w:p>
        </w:tc>
      </w:tr>
      <w:tr w:rsidR="00E87796" w:rsidRPr="00E87796" w:rsidTr="00E24819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Юсупова Сауле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rPr>
                <w:sz w:val="24"/>
                <w:szCs w:val="24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Үй шаруасында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87052067656</w:t>
            </w:r>
          </w:p>
        </w:tc>
      </w:tr>
      <w:tr w:rsidR="00E87796" w:rsidRPr="00E87796" w:rsidTr="00E24819">
        <w:trPr>
          <w:trHeight w:val="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Отархан Назерке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№5 жалпы орта мектеп, мұғалім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87021355200</w:t>
            </w:r>
          </w:p>
        </w:tc>
      </w:tr>
      <w:tr w:rsidR="00E87796" w:rsidRPr="00E87796" w:rsidTr="00E24819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Имангалиева Бибинур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rPr>
                <w:sz w:val="24"/>
                <w:szCs w:val="24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 xml:space="preserve">Ақтөбе қалалық  мәсилихат аппаратының  бас маманы 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87054943414</w:t>
            </w:r>
          </w:p>
        </w:tc>
      </w:tr>
      <w:tr w:rsidR="00E87796" w:rsidRPr="00E87796" w:rsidTr="00E24819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Ташпенова Гулнар Куантаевна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№30 «Ұрпақ» бөбекжай-балабақшасы, тәрбиеші көмекшісі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hAnsi="Times New Roman"/>
                <w:sz w:val="24"/>
                <w:szCs w:val="24"/>
                <w:lang w:val="kk-KZ"/>
              </w:rPr>
              <w:t>87132401510</w:t>
            </w:r>
          </w:p>
        </w:tc>
      </w:tr>
      <w:tr w:rsidR="00E87796" w:rsidRPr="00E87796" w:rsidTr="00E2481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Тлеу Мадина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rPr>
                <w:sz w:val="24"/>
                <w:szCs w:val="24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№71 орта мектеп, мұғалім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87781875456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87796" w:rsidRPr="00E87796" w:rsidTr="00E2481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Пангерей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Жанаргуль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Бекболатқызы</w:t>
            </w:r>
            <w:proofErr w:type="spellEnd"/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87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Ақтөбе облысы Полиция Департаменті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87796">
              <w:rPr>
                <w:rFonts w:ascii="Times New Roman" w:hAnsi="Times New Roman"/>
                <w:sz w:val="24"/>
                <w:szCs w:val="24"/>
                <w:lang w:val="kk-KZ"/>
              </w:rPr>
              <w:t>87081209594</w:t>
            </w:r>
          </w:p>
        </w:tc>
      </w:tr>
      <w:tr w:rsidR="00E87796" w:rsidRPr="00E87796" w:rsidTr="00E2481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Сабыр Шынаргүл Шахметқызы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№30 «Ұрпақ» бөбекжай-балабақшасы, есепші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 w:rsidRPr="00E87796">
              <w:rPr>
                <w:rFonts w:ascii="Times New Roman" w:hAnsi="Times New Roman"/>
                <w:sz w:val="24"/>
                <w:szCs w:val="24"/>
                <w:lang w:val="kk-KZ"/>
              </w:rPr>
              <w:t>87475990282</w:t>
            </w:r>
          </w:p>
        </w:tc>
      </w:tr>
      <w:tr w:rsidR="00E87796" w:rsidRPr="00E87796" w:rsidTr="00E2481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Сисенбаев Жансерік</w:t>
            </w:r>
          </w:p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ТОО «ЭКАТОН», слесарь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96" w:rsidRPr="00E87796" w:rsidRDefault="00E87796" w:rsidP="00E8779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</w:pPr>
            <w:r w:rsidRPr="00E8779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ru-RU"/>
              </w:rPr>
              <w:t>87076156195</w:t>
            </w:r>
          </w:p>
        </w:tc>
      </w:tr>
    </w:tbl>
    <w:p w:rsidR="00E87796" w:rsidRDefault="00E87796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</w:p>
    <w:p w:rsidR="00E87796" w:rsidRPr="00E87796" w:rsidRDefault="00E87796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en-US" w:eastAsia="ru-RU"/>
        </w:rPr>
      </w:pPr>
    </w:p>
    <w:p w:rsidR="00DB5687" w:rsidRPr="00DB5687" w:rsidRDefault="00DB5687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</w:pPr>
    </w:p>
    <w:p w:rsidR="006B7799" w:rsidRDefault="006B7799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</w:pPr>
    </w:p>
    <w:sectPr w:rsidR="006B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C1"/>
    <w:rsid w:val="002A628F"/>
    <w:rsid w:val="0055288B"/>
    <w:rsid w:val="00564B95"/>
    <w:rsid w:val="006B7799"/>
    <w:rsid w:val="006E5FF9"/>
    <w:rsid w:val="008C4BEE"/>
    <w:rsid w:val="008C57C1"/>
    <w:rsid w:val="00A6452D"/>
    <w:rsid w:val="00DA0DD0"/>
    <w:rsid w:val="00DB5687"/>
    <w:rsid w:val="00E87796"/>
    <w:rsid w:val="00E93BDA"/>
    <w:rsid w:val="00EA28E4"/>
    <w:rsid w:val="00EC0123"/>
    <w:rsid w:val="00F124B9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C4BE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C4BE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2024-05-21T05:17:00Z</dcterms:created>
  <dcterms:modified xsi:type="dcterms:W3CDTF">2025-11-07T03:48:00Z</dcterms:modified>
</cp:coreProperties>
</file>