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CE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t>Құрметті Ата – аналар!</w:t>
      </w:r>
    </w:p>
    <w:p w:rsid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Default="00D01493" w:rsidP="00D01493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E04CAD">
        <w:rPr>
          <w:rFonts w:ascii="Times New Roman" w:hAnsi="Times New Roman" w:cs="Times New Roman"/>
          <w:sz w:val="32"/>
          <w:szCs w:val="32"/>
          <w:lang w:val="kk-KZ"/>
        </w:rPr>
        <w:t>Біздің балабақшамызда тегін кеңес беру пункті жұмыс жасайды. Кеңес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04CAD">
        <w:rPr>
          <w:rFonts w:ascii="Times New Roman" w:hAnsi="Times New Roman" w:cs="Times New Roman"/>
          <w:sz w:val="32"/>
          <w:szCs w:val="32"/>
          <w:lang w:val="kk-KZ"/>
        </w:rPr>
        <w:t xml:space="preserve">беру пункті балабақшамыздың ата –аналары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және мектепке дейінгі мекемеге келмейтін ата - аналар үшін тегін қызмет етеді. Егер сізде баланы тәрбиелеу, дамыту, денсаулығын нығайту жөнінде сұрақтар туындаған жағдайда төмендегі мамандардан кеңес ала аласыздар. </w:t>
      </w:r>
    </w:p>
    <w:p w:rsidR="00D01493" w:rsidRDefault="00D01493" w:rsidP="00D01493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Default="00D01493" w:rsidP="00D01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Балабақша меңгерушісінен - балабақша тынысы жайлы;</w:t>
      </w:r>
    </w:p>
    <w:p w:rsidR="00D01493" w:rsidRDefault="00D01493" w:rsidP="00D01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Балабақша әдіскерінен – мектеп жасына дейінгі балаларды тәрбиелеу мен оөыту жайында;</w:t>
      </w:r>
    </w:p>
    <w:p w:rsidR="00D01493" w:rsidRDefault="00D01493" w:rsidP="00D01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Балабақша медбикесінен – мектеп жасына дейінгі балалардың денсаулығы мен денсаулық көрсеткіштері жайында;</w:t>
      </w:r>
    </w:p>
    <w:p w:rsidR="00D01493" w:rsidRDefault="00D01493" w:rsidP="00D01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Балабақша психологынан - </w:t>
      </w:r>
      <w:r>
        <w:rPr>
          <w:rFonts w:ascii="Times New Roman" w:hAnsi="Times New Roman" w:cs="Times New Roman"/>
          <w:sz w:val="32"/>
          <w:szCs w:val="32"/>
          <w:lang w:val="kk-KZ"/>
        </w:rPr>
        <w:t>мектеп жасына дейінгі балалардың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психикалық дамуы жайында;</w:t>
      </w:r>
    </w:p>
    <w:p w:rsidR="00D01493" w:rsidRPr="00E04CAD" w:rsidRDefault="00D01493" w:rsidP="00D01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Топ тәрбиешілерінен – мектеп жасына дейінгі балалардың дамуы деңгейі мен ерекшеліктері жайында мәлімет алуға болады.</w:t>
      </w:r>
    </w:p>
    <w:p w:rsidR="00E04CAD" w:rsidRPr="00E04CAD" w:rsidRDefault="00E04CAD" w:rsidP="00D01493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Default="00D01493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Default="00D01493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Default="00D01493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Default="00D01493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01493" w:rsidRPr="00E04CAD" w:rsidRDefault="00D01493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lastRenderedPageBreak/>
        <w:t>Ата – аналар назарына!</w:t>
      </w: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t xml:space="preserve">№30 «Ұрпақ» бөбекжай-балабақшасында 2 жастан 6 жасқа дейінгі мектепке дейінгі ұйымға бармайтын балаларға және олардың ата – аналарына (заңды өкілдерге) </w:t>
      </w:r>
      <w:r w:rsidRPr="00E04CAD">
        <w:rPr>
          <w:rFonts w:ascii="Times New Roman" w:hAnsi="Times New Roman" w:cs="Times New Roman"/>
          <w:sz w:val="32"/>
          <w:szCs w:val="32"/>
          <w:lang w:val="kk-KZ"/>
        </w:rPr>
        <w:t>арналған</w:t>
      </w:r>
      <w:r w:rsidRPr="00E04CAD">
        <w:rPr>
          <w:rFonts w:ascii="Times New Roman" w:hAnsi="Times New Roman" w:cs="Times New Roman"/>
          <w:sz w:val="32"/>
          <w:szCs w:val="32"/>
          <w:lang w:val="kk-KZ"/>
        </w:rPr>
        <w:t xml:space="preserve"> ТЕГІН КЕҢЕС БЕРУ ПУНКТІ жұмыс жасайды. Тегін кеңес алу үшін төмендегі телефондар арқылы жазылуға болады:</w:t>
      </w: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t>Әдіскер: 8 702 559 61 42</w:t>
      </w: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t>Психолог: 8 778 598 10 72</w:t>
      </w:r>
    </w:p>
    <w:p w:rsidR="00E04CAD" w:rsidRPr="00E04CAD" w:rsidRDefault="00E04CAD" w:rsidP="00E04C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E04CAD">
        <w:rPr>
          <w:rFonts w:ascii="Times New Roman" w:hAnsi="Times New Roman" w:cs="Times New Roman"/>
          <w:sz w:val="32"/>
          <w:szCs w:val="32"/>
          <w:lang w:val="kk-KZ"/>
        </w:rPr>
        <w:t>Медбике: 8 702 250 90 94</w:t>
      </w:r>
    </w:p>
    <w:sectPr w:rsidR="00E04CAD" w:rsidRPr="00E0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E0879"/>
    <w:multiLevelType w:val="hybridMultilevel"/>
    <w:tmpl w:val="BFF21D5C"/>
    <w:lvl w:ilvl="0" w:tplc="38A2E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FC"/>
    <w:rsid w:val="000621CE"/>
    <w:rsid w:val="00D01493"/>
    <w:rsid w:val="00E04CAD"/>
    <w:rsid w:val="00F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C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2025-12-02T12:31:00Z</dcterms:created>
  <dcterms:modified xsi:type="dcterms:W3CDTF">2025-12-02T12:51:00Z</dcterms:modified>
</cp:coreProperties>
</file>